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F7B" w:rsidRDefault="006C6156">
      <w:r>
        <w:t>DSN (Domain name service):</w:t>
      </w:r>
    </w:p>
    <w:p w:rsidR="006C6156" w:rsidRDefault="006C6156">
      <w:r>
        <w:t>Ip system for  human understanding k lye h device convert inti binary</w:t>
      </w:r>
    </w:p>
    <w:p w:rsidR="006C6156" w:rsidRDefault="006C6156">
      <w:r>
        <w:t xml:space="preserve">Hum hamesha devices koi p addr se undertstnad krtey h with the growth of net ip add insan k lye yad rkhna is muskil hogaya toh dns humra url koi p address m resolve krta h </w:t>
      </w:r>
    </w:p>
    <w:p w:rsidR="006C6156" w:rsidRDefault="006C6156">
      <w:r>
        <w:rPr>
          <w:noProof/>
        </w:rPr>
        <w:drawing>
          <wp:inline distT="0" distB="0" distL="0" distR="0" wp14:anchorId="719BBA4D" wp14:editId="08C8DF68">
            <wp:extent cx="5943600" cy="4324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56" w:rsidRDefault="006C6156"/>
    <w:p w:rsidR="006C6156" w:rsidRDefault="006C6156">
      <w:r>
        <w:t xml:space="preserve">User call website .so servser yeh query dns k pass le kr jataa h toh humre pass addr book hoti h jis m ip address or us k nm hotey yani url wagera </w:t>
      </w:r>
    </w:p>
    <w:p w:rsidR="006C6156" w:rsidRDefault="006C6156">
      <w:r>
        <w:t>Jo amazon k samne sth ip addr hoga wo khulegaa</w:t>
      </w:r>
    </w:p>
    <w:p w:rsidR="006C6156" w:rsidRDefault="006C6156">
      <w:r>
        <w:t>DNS: domain ---------IP</w:t>
      </w:r>
    </w:p>
    <w:p w:rsidR="006C6156" w:rsidRDefault="006C6156">
      <w:r>
        <w:rPr>
          <w:noProof/>
        </w:rPr>
        <w:lastRenderedPageBreak/>
        <w:drawing>
          <wp:inline distT="0" distB="0" distL="0" distR="0" wp14:anchorId="47501DC8" wp14:editId="7AFFBA68">
            <wp:extent cx="5943600" cy="38588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56" w:rsidRDefault="006C6156"/>
    <w:p w:rsidR="00305098" w:rsidRDefault="00305098">
      <w:r>
        <w:rPr>
          <w:noProof/>
        </w:rPr>
        <w:lastRenderedPageBreak/>
        <w:drawing>
          <wp:inline distT="0" distB="0" distL="0" distR="0" wp14:anchorId="1423AFEB" wp14:editId="522F7801">
            <wp:extent cx="5943600" cy="413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98" w:rsidRDefault="00305098">
      <w:r>
        <w:t xml:space="preserve">13 groups m h jse .com </w:t>
      </w:r>
    </w:p>
    <w:p w:rsidR="00305098" w:rsidRDefault="00305098">
      <w:r>
        <w:t xml:space="preserve">.net </w:t>
      </w:r>
    </w:p>
    <w:p w:rsidR="00305098" w:rsidRDefault="00305098">
      <w:r>
        <w:t xml:space="preserve">.pk </w:t>
      </w:r>
    </w:p>
    <w:p w:rsidR="00305098" w:rsidRDefault="00305098">
      <w:r>
        <w:t xml:space="preserve">har region k lihaz se h </w:t>
      </w:r>
    </w:p>
    <w:p w:rsidR="00305098" w:rsidRDefault="00305098">
      <w:pPr>
        <w:rPr>
          <w:noProof/>
        </w:rPr>
      </w:pPr>
    </w:p>
    <w:p w:rsidR="00305098" w:rsidRDefault="00305098">
      <w:pPr>
        <w:rPr>
          <w:noProof/>
        </w:rPr>
      </w:pPr>
      <w:r>
        <w:rPr>
          <w:noProof/>
        </w:rPr>
        <w:lastRenderedPageBreak/>
        <w:t xml:space="preserve">dns ki query jati h us k behave pe ip convert hoti h </w:t>
      </w:r>
      <w:r>
        <w:rPr>
          <w:noProof/>
        </w:rPr>
        <w:drawing>
          <wp:inline distT="0" distB="0" distL="0" distR="0" wp14:anchorId="4122A3B1" wp14:editId="25AA406C">
            <wp:extent cx="5943600" cy="3775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98" w:rsidRDefault="00305098">
      <w:pPr>
        <w:rPr>
          <w:noProof/>
        </w:rPr>
      </w:pPr>
      <w:r>
        <w:rPr>
          <w:noProof/>
        </w:rPr>
        <w:t>LAB:</w:t>
      </w:r>
    </w:p>
    <w:p w:rsidR="00305098" w:rsidRDefault="00DE3F7B">
      <w:pPr>
        <w:rPr>
          <w:noProof/>
        </w:rPr>
      </w:pPr>
      <w:r>
        <w:rPr>
          <w:noProof/>
        </w:rPr>
        <w:t xml:space="preserve">Ips k pass bh dns server h .. jo local website wagera ko manage krti h </w:t>
      </w:r>
    </w:p>
    <w:p w:rsidR="00DE3F7B" w:rsidRDefault="00DE3F7B">
      <w:pPr>
        <w:rPr>
          <w:noProof/>
        </w:rPr>
      </w:pPr>
      <w:r>
        <w:rPr>
          <w:noProof/>
        </w:rPr>
        <w:t xml:space="preserve">Root server ko inaya manage krti h </w:t>
      </w:r>
    </w:p>
    <w:p w:rsidR="00DE3F7B" w:rsidRDefault="00192100">
      <w:pPr>
        <w:rPr>
          <w:noProof/>
        </w:rPr>
      </w:pPr>
      <w:r>
        <w:rPr>
          <w:noProof/>
        </w:rPr>
        <w:t>Pc ko direct ip se req bhjdegy</w:t>
      </w:r>
    </w:p>
    <w:p w:rsidR="00192100" w:rsidRDefault="00192100">
      <w:pPr>
        <w:rPr>
          <w:noProof/>
        </w:rPr>
      </w:pPr>
      <w:r>
        <w:rPr>
          <w:noProof/>
        </w:rPr>
        <w:t>Pc se direct website kpe cisco  agar open nh hoga toh hum dns server m salegy phir agar use cisco.com pe jaan hoga toh dns server btayega k han yeh h or agar nh h toh ip address aagr nh hoga toh reject krdega packet</w:t>
      </w:r>
    </w:p>
    <w:p w:rsidR="00192100" w:rsidRDefault="00192100">
      <w:pPr>
        <w:rPr>
          <w:noProof/>
        </w:rPr>
      </w:pPr>
    </w:p>
    <w:p w:rsidR="003D0BE8" w:rsidRDefault="003D0BE8">
      <w:r>
        <w:rPr>
          <w:noProof/>
        </w:rPr>
        <w:lastRenderedPageBreak/>
        <w:drawing>
          <wp:inline distT="0" distB="0" distL="0" distR="0" wp14:anchorId="41165466" wp14:editId="10B0954A">
            <wp:extent cx="5334000" cy="407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8" w:rsidRDefault="003D0BE8">
      <w:r>
        <w:t xml:space="preserve">Abhi koi dns serve nh h </w:t>
      </w:r>
    </w:p>
    <w:p w:rsidR="003D0BE8" w:rsidRPr="003D0BE8" w:rsidRDefault="003D0BE8"/>
    <w:p w:rsidR="00192100" w:rsidRDefault="00112FB8">
      <w:r>
        <w:t>With ip:</w:t>
      </w:r>
    </w:p>
    <w:p w:rsidR="00112FB8" w:rsidRDefault="00112FB8">
      <w:r>
        <w:rPr>
          <w:noProof/>
        </w:rPr>
        <w:lastRenderedPageBreak/>
        <w:drawing>
          <wp:inline distT="0" distB="0" distL="0" distR="0" wp14:anchorId="09DAFCAB" wp14:editId="3CCE09FB">
            <wp:extent cx="5943600" cy="4319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8" w:rsidRDefault="000E791A">
      <w:r>
        <w:rPr>
          <w:noProof/>
        </w:rPr>
        <w:drawing>
          <wp:inline distT="0" distB="0" distL="0" distR="0" wp14:anchorId="2790AC79" wp14:editId="7435551A">
            <wp:extent cx="4838700" cy="2324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1A" w:rsidRDefault="000301F5">
      <w:r>
        <w:t>DNS Server:</w:t>
      </w:r>
    </w:p>
    <w:p w:rsidR="000301F5" w:rsidRDefault="000301F5">
      <w:r>
        <w:rPr>
          <w:noProof/>
        </w:rPr>
        <w:lastRenderedPageBreak/>
        <w:drawing>
          <wp:inline distT="0" distB="0" distL="0" distR="0" wp14:anchorId="36A1D1BE" wp14:editId="643B8F89">
            <wp:extent cx="53625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F5" w:rsidRDefault="00CF4654">
      <w:r>
        <w:rPr>
          <w:noProof/>
        </w:rPr>
        <w:drawing>
          <wp:inline distT="0" distB="0" distL="0" distR="0" wp14:anchorId="31609870" wp14:editId="61C4C53F">
            <wp:extent cx="5181600" cy="3352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54" w:rsidRDefault="00FF472A">
      <w:r>
        <w:rPr>
          <w:noProof/>
        </w:rPr>
        <w:lastRenderedPageBreak/>
        <w:drawing>
          <wp:inline distT="0" distB="0" distL="0" distR="0" wp14:anchorId="4B79C378" wp14:editId="39F87DD2">
            <wp:extent cx="5943600" cy="24136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2A" w:rsidRDefault="00FF472A"/>
    <w:p w:rsidR="00E21E80" w:rsidRDefault="00E21E80">
      <w:r>
        <w:t>Dns wordk udp port 53</w:t>
      </w:r>
    </w:p>
    <w:p w:rsidR="00E21E80" w:rsidRDefault="003D1E9C">
      <w:r>
        <w:t>Ab next http ki req jayegi ab use pata h chl gaya h cisco.com 10.0.01 hai ab htt jayega cisco k pasd</w:t>
      </w:r>
    </w:p>
    <w:p w:rsidR="003D1E9C" w:rsidRDefault="00F461B2">
      <w:r>
        <w:t>System k andar ki dns book:</w:t>
      </w:r>
      <w:r w:rsidRPr="00F461B2">
        <w:t xml:space="preserve"> ipconfig /displaydns</w:t>
      </w:r>
    </w:p>
    <w:p w:rsidR="00F461B2" w:rsidRDefault="00F461B2"/>
    <w:p w:rsidR="00D60A0F" w:rsidRDefault="00D60A0F">
      <w:r>
        <w:t xml:space="preserve">Dns cache </w:t>
      </w:r>
    </w:p>
    <w:p w:rsidR="00D60A0F" w:rsidRDefault="00D60A0F">
      <w:r>
        <w:rPr>
          <w:noProof/>
        </w:rPr>
        <w:lastRenderedPageBreak/>
        <w:drawing>
          <wp:inline distT="0" distB="0" distL="0" distR="0" wp14:anchorId="66732D05" wp14:editId="04537094">
            <wp:extent cx="5943600" cy="3906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0F" w:rsidRDefault="00D60A0F">
      <w:r>
        <w:t>Attacker is k cache m ip address chang ekrdegaa copy website phising attack</w:t>
      </w:r>
    </w:p>
    <w:p w:rsidR="00D60A0F" w:rsidRDefault="00D60A0F">
      <w:r>
        <w:t>Test.com ya fb.com ki jaagh apne phisling website daldo mirrior ueve hogi</w:t>
      </w:r>
    </w:p>
    <w:p w:rsidR="00D60A0F" w:rsidRDefault="00D60A0F"/>
    <w:p w:rsidR="00731418" w:rsidRDefault="00731418">
      <w:r>
        <w:t>To ipconfig /dnsflush se clear kardena chahye</w:t>
      </w:r>
    </w:p>
    <w:p w:rsidR="00731418" w:rsidRDefault="003310E7">
      <w:r>
        <w:t>Yahan cache book hoti h :</w:t>
      </w:r>
      <w:r w:rsidRPr="003310E7">
        <w:t xml:space="preserve"> C:\Windows\System32\drivers\etc</w:t>
      </w:r>
    </w:p>
    <w:p w:rsidR="003310E7" w:rsidRDefault="003310E7"/>
    <w:p w:rsidR="003310E7" w:rsidRDefault="003310E7">
      <w:r>
        <w:t>FTP(File transfer protcols): 21 port</w:t>
      </w:r>
    </w:p>
    <w:p w:rsidR="003310E7" w:rsidRDefault="00C018FA">
      <w:r>
        <w:t>n/w m pc wagera m ..windows krne hoti h formate update krne hoti h ya toh m use kse usb ya drive pe daldo ya wo ftp k server pe dump kardo or direct wahan se le kr cages kardo</w:t>
      </w:r>
    </w:p>
    <w:p w:rsidR="00C018FA" w:rsidRDefault="00C018FA">
      <w:r>
        <w:rPr>
          <w:noProof/>
        </w:rPr>
        <w:lastRenderedPageBreak/>
        <w:drawing>
          <wp:inline distT="0" distB="0" distL="0" distR="0" wp14:anchorId="277F1AD4" wp14:editId="55BB16EC">
            <wp:extent cx="4819650" cy="5381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A" w:rsidRDefault="00C018FA"/>
    <w:p w:rsidR="00E67276" w:rsidRDefault="00E67276">
      <w:r>
        <w:rPr>
          <w:noProof/>
        </w:rPr>
        <w:lastRenderedPageBreak/>
        <w:drawing>
          <wp:inline distT="0" distB="0" distL="0" distR="0" wp14:anchorId="05A63CF6" wp14:editId="47AA01C2">
            <wp:extent cx="5943600" cy="34905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76" w:rsidRDefault="00E67276"/>
    <w:p w:rsidR="003236E6" w:rsidRDefault="003236E6">
      <w:r>
        <w:rPr>
          <w:noProof/>
        </w:rPr>
        <w:drawing>
          <wp:inline distT="0" distB="0" distL="0" distR="0" wp14:anchorId="3E9C036C" wp14:editId="569BF69A">
            <wp:extent cx="54768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E6" w:rsidRDefault="00915BBF">
      <w:r>
        <w:sym w:font="Wingdings" w:char="F0E0"/>
      </w:r>
      <w:r>
        <w:t>get c2960-lanbase-mz.122-25.FX.bin</w:t>
      </w:r>
    </w:p>
    <w:p w:rsidR="00915BBF" w:rsidRDefault="00482A83">
      <w:r>
        <w:rPr>
          <w:noProof/>
        </w:rPr>
        <w:lastRenderedPageBreak/>
        <w:drawing>
          <wp:inline distT="0" distB="0" distL="0" distR="0" wp14:anchorId="2C0C7B21" wp14:editId="14A2060A">
            <wp:extent cx="5943600" cy="2987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83" w:rsidRDefault="006E4127">
      <w:r>
        <w:rPr>
          <w:noProof/>
        </w:rPr>
        <w:drawing>
          <wp:inline distT="0" distB="0" distL="0" distR="0" wp14:anchorId="15C5AAC0" wp14:editId="1041DAAE">
            <wp:extent cx="5943600" cy="43789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27" w:rsidRDefault="00FA4983">
      <w:r>
        <w:rPr>
          <w:noProof/>
        </w:rPr>
        <w:lastRenderedPageBreak/>
        <w:drawing>
          <wp:inline distT="0" distB="0" distL="0" distR="0" wp14:anchorId="774C5B1B" wp14:editId="475019D0">
            <wp:extent cx="4953000" cy="3143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E9" w:rsidRDefault="002024E9"/>
    <w:p w:rsidR="002024E9" w:rsidRDefault="002024E9">
      <w:r>
        <w:rPr>
          <w:noProof/>
        </w:rPr>
        <w:drawing>
          <wp:inline distT="0" distB="0" distL="0" distR="0" wp14:anchorId="71F6432B" wp14:editId="1BF0ABAC">
            <wp:extent cx="4410075" cy="3705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A9" w:rsidRDefault="00DB39A9"/>
    <w:p w:rsidR="00DB39A9" w:rsidRDefault="00DB39A9">
      <w:r>
        <w:t xml:space="preserve">Domain name to ip address resolve krta h </w:t>
      </w:r>
    </w:p>
    <w:p w:rsidR="00DB39A9" w:rsidRDefault="00DB39A9">
      <w:r>
        <w:lastRenderedPageBreak/>
        <w:t xml:space="preserve">Comm k lye we have 2 addr ip and mac </w:t>
      </w:r>
    </w:p>
    <w:p w:rsidR="00DB39A9" w:rsidRDefault="00DB39A9">
      <w:r>
        <w:t xml:space="preserve">Ip addr static/dhcp </w:t>
      </w:r>
    </w:p>
    <w:p w:rsidR="00DB39A9" w:rsidRDefault="00DB39A9">
      <w:r>
        <w:t>But how to know their mac addr</w:t>
      </w:r>
    </w:p>
    <w:p w:rsidR="00DB39A9" w:rsidRDefault="00DB39A9">
      <w:r>
        <w:rPr>
          <w:noProof/>
        </w:rPr>
        <w:drawing>
          <wp:inline distT="0" distB="0" distL="0" distR="0" wp14:anchorId="4155A052" wp14:editId="564F5BBF">
            <wp:extent cx="5943600" cy="4188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07" w:rsidRDefault="000C0607">
      <w:r>
        <w:rPr>
          <w:noProof/>
        </w:rPr>
        <w:lastRenderedPageBreak/>
        <w:drawing>
          <wp:inline distT="0" distB="0" distL="0" distR="0" wp14:anchorId="32C6DB4F" wp14:editId="2D9D7EBE">
            <wp:extent cx="5943600" cy="4121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07" w:rsidRDefault="000C0607"/>
    <w:p w:rsidR="00FA54BB" w:rsidRDefault="00FA54BB">
      <w:r>
        <w:rPr>
          <w:noProof/>
        </w:rPr>
        <w:lastRenderedPageBreak/>
        <w:drawing>
          <wp:inline distT="0" distB="0" distL="0" distR="0" wp14:anchorId="3F423F1D" wp14:editId="6E060104">
            <wp:extent cx="5943600" cy="4455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BB" w:rsidRDefault="00307C6A">
      <w:r>
        <w:rPr>
          <w:noProof/>
        </w:rPr>
        <w:lastRenderedPageBreak/>
        <w:drawing>
          <wp:inline distT="0" distB="0" distL="0" distR="0" wp14:anchorId="794E5AA5" wp14:editId="0BE4F900">
            <wp:extent cx="5943600" cy="43014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6A" w:rsidRDefault="00307C6A"/>
    <w:p w:rsidR="00512B0D" w:rsidRDefault="00512B0D">
      <w:r>
        <w:rPr>
          <w:noProof/>
        </w:rPr>
        <w:drawing>
          <wp:inline distT="0" distB="0" distL="0" distR="0" wp14:anchorId="613A114B" wp14:editId="6DC5CA7A">
            <wp:extent cx="5943600" cy="2670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0D" w:rsidRDefault="00512B0D"/>
    <w:p w:rsidR="00A41D16" w:rsidRDefault="00A41D16">
      <w:r>
        <w:t xml:space="preserve">Abhi hum within same n/w parrhe h </w:t>
      </w:r>
    </w:p>
    <w:p w:rsidR="00A41D16" w:rsidRDefault="009A665A">
      <w:r>
        <w:rPr>
          <w:noProof/>
        </w:rPr>
        <w:lastRenderedPageBreak/>
        <w:drawing>
          <wp:inline distT="0" distB="0" distL="0" distR="0" wp14:anchorId="1DFF78BD" wp14:editId="425AC741">
            <wp:extent cx="4610100" cy="4810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5A" w:rsidRDefault="009A665A"/>
    <w:p w:rsidR="002C19B7" w:rsidRDefault="002C19B7">
      <w:r>
        <w:rPr>
          <w:noProof/>
        </w:rPr>
        <w:lastRenderedPageBreak/>
        <w:drawing>
          <wp:inline distT="0" distB="0" distL="0" distR="0" wp14:anchorId="391F86A6" wp14:editId="27E0C9D8">
            <wp:extent cx="5943600" cy="4522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B7" w:rsidRDefault="002C19B7"/>
    <w:p w:rsidR="004E1BA4" w:rsidRDefault="004E1BA4">
      <w:r>
        <w:rPr>
          <w:noProof/>
        </w:rPr>
        <w:lastRenderedPageBreak/>
        <w:drawing>
          <wp:inline distT="0" distB="0" distL="0" distR="0" wp14:anchorId="16EF6345" wp14:editId="7CA2B9A7">
            <wp:extent cx="5943600" cy="42710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A4" w:rsidRDefault="004E1BA4"/>
    <w:p w:rsidR="008B3985" w:rsidRDefault="008B3985">
      <w:r>
        <w:t xml:space="preserve">5 types of arp h </w:t>
      </w:r>
    </w:p>
    <w:p w:rsidR="008B3985" w:rsidRDefault="008B3985">
      <w:r>
        <w:t xml:space="preserve">If dest kse dosre n/w m ho toh wo alag resolve hoga qk brach m router h arp broadcast krta h par router broadcast block krdeta h </w:t>
      </w:r>
    </w:p>
    <w:p w:rsidR="008B3985" w:rsidRDefault="006F3D54">
      <w:r>
        <w:rPr>
          <w:noProof/>
        </w:rPr>
        <w:lastRenderedPageBreak/>
        <w:drawing>
          <wp:inline distT="0" distB="0" distL="0" distR="0" wp14:anchorId="4DA68058" wp14:editId="536CB531">
            <wp:extent cx="5943600" cy="3231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54" w:rsidRDefault="0045482F">
      <w:r>
        <w:t xml:space="preserve">Bikl asaan h bas gateway dedo router pe like 10.0.0.0 dedo </w:t>
      </w:r>
    </w:p>
    <w:p w:rsidR="002024E9" w:rsidRDefault="00220842">
      <w:r>
        <w:rPr>
          <w:noProof/>
        </w:rPr>
        <w:drawing>
          <wp:inline distT="0" distB="0" distL="0" distR="0" wp14:anchorId="34113CB6" wp14:editId="4B91EEEB">
            <wp:extent cx="5943600" cy="1987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842" w:rsidRDefault="001C6207">
      <w:r>
        <w:rPr>
          <w:noProof/>
        </w:rPr>
        <w:lastRenderedPageBreak/>
        <w:drawing>
          <wp:inline distT="0" distB="0" distL="0" distR="0" wp14:anchorId="0C229CD5" wp14:editId="11DC28FC">
            <wp:extent cx="5610225" cy="2943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07" w:rsidRDefault="001C6207"/>
    <w:p w:rsidR="00BB58B8" w:rsidRDefault="00BB58B8"/>
    <w:p w:rsidR="00BB58B8" w:rsidRDefault="00BB58B8">
      <w:r>
        <w:rPr>
          <w:noProof/>
        </w:rPr>
        <w:drawing>
          <wp:inline distT="0" distB="0" distL="0" distR="0" wp14:anchorId="380D5558" wp14:editId="64835ADB">
            <wp:extent cx="5943600" cy="3841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8" w:rsidRDefault="00BB58B8"/>
    <w:p w:rsidR="00BB58B8" w:rsidRDefault="00BB58B8">
      <w:r>
        <w:lastRenderedPageBreak/>
        <w:t>Mac address to ip address</w:t>
      </w:r>
    </w:p>
    <w:p w:rsidR="00BB58B8" w:rsidRDefault="00BB58B8"/>
    <w:p w:rsidR="00D534EC" w:rsidRDefault="00D534EC">
      <w:r>
        <w:rPr>
          <w:noProof/>
        </w:rPr>
        <w:drawing>
          <wp:inline distT="0" distB="0" distL="0" distR="0" wp14:anchorId="31646663" wp14:editId="32A2A62E">
            <wp:extent cx="5943600" cy="36106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34EC" w:rsidRDefault="00D534EC">
      <w:r>
        <w:t xml:space="preserve">Like RARP l2 pe dlci wagera use hotey  h l2 se l3 resolvekrne k lye use hoti h </w:t>
      </w:r>
    </w:p>
    <w:p w:rsidR="00D534EC" w:rsidRDefault="00C80A64">
      <w:r>
        <w:t>GARP:</w:t>
      </w:r>
    </w:p>
    <w:p w:rsidR="00C80A64" w:rsidRDefault="00210EB3">
      <w:r>
        <w:t xml:space="preserve">Yeh dkhlta h k ip addrdup ha h ya nh yeh jab dkhta h jab hum dynamically ip addr dete h </w:t>
      </w:r>
    </w:p>
    <w:p w:rsidR="00210EB3" w:rsidRDefault="00210EB3">
      <w:r>
        <w:t>Mtlb simple sab k ip addr alag alag ho</w:t>
      </w:r>
    </w:p>
    <w:p w:rsidR="00210EB3" w:rsidRDefault="00210EB3"/>
    <w:p w:rsidR="00D81298" w:rsidRDefault="00D81298">
      <w:r>
        <w:rPr>
          <w:noProof/>
        </w:rPr>
        <w:lastRenderedPageBreak/>
        <w:drawing>
          <wp:inline distT="0" distB="0" distL="0" distR="0" wp14:anchorId="5BAAAD87" wp14:editId="2A3E5725">
            <wp:extent cx="5943600" cy="30651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98" w:rsidRDefault="00AF0A7E">
      <w:r>
        <w:t xml:space="preserve">Src or sdt add same h agar dst m 10.0.0.1 h toh paat chl jayegaa  k yeh m use krrh ho toh tm use nh sktey h </w:t>
      </w:r>
    </w:p>
    <w:p w:rsidR="005408B3" w:rsidRDefault="005408B3">
      <w:r>
        <w:rPr>
          <w:noProof/>
        </w:rPr>
        <w:drawing>
          <wp:inline distT="0" distB="0" distL="0" distR="0" wp14:anchorId="6B1B9F7A" wp14:editId="37AE4BF3">
            <wp:extent cx="5943600" cy="38150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B3" w:rsidRDefault="00AF36F5">
      <w:r>
        <w:rPr>
          <w:noProof/>
        </w:rPr>
        <w:lastRenderedPageBreak/>
        <w:drawing>
          <wp:inline distT="0" distB="0" distL="0" distR="0" wp14:anchorId="714CE630" wp14:editId="447FD8E1">
            <wp:extent cx="5857875" cy="34861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F5" w:rsidRDefault="00AF36F5"/>
    <w:p w:rsidR="00E01DFE" w:rsidRDefault="00E01DFE">
      <w:r>
        <w:rPr>
          <w:noProof/>
        </w:rPr>
        <w:drawing>
          <wp:inline distT="0" distB="0" distL="0" distR="0" wp14:anchorId="13F2B47D" wp14:editId="46CB2455">
            <wp:extent cx="5943600" cy="2898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FE" w:rsidRDefault="00F56A55">
      <w:r>
        <w:rPr>
          <w:noProof/>
        </w:rPr>
        <w:drawing>
          <wp:inline distT="0" distB="0" distL="0" distR="0" wp14:anchorId="083611B3" wp14:editId="64B612A2">
            <wp:extent cx="2771775" cy="10572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55" w:rsidRDefault="00F56A55">
      <w:bookmarkStart w:id="0" w:name="_GoBack"/>
      <w:bookmarkEnd w:id="0"/>
    </w:p>
    <w:p w:rsidR="00FA4983" w:rsidRPr="00C018FA" w:rsidRDefault="00FA4983"/>
    <w:p w:rsidR="002E1DDB" w:rsidRDefault="002423E7">
      <w:r>
        <w:rPr>
          <w:vanish/>
        </w:rPr>
        <w:cr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cr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</w:p>
    <w:sectPr w:rsidR="002E1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FD9"/>
    <w:rsid w:val="000301F5"/>
    <w:rsid w:val="000C0607"/>
    <w:rsid w:val="000E791A"/>
    <w:rsid w:val="00112FB8"/>
    <w:rsid w:val="001271BD"/>
    <w:rsid w:val="00192100"/>
    <w:rsid w:val="001C6207"/>
    <w:rsid w:val="002024E9"/>
    <w:rsid w:val="00210EB3"/>
    <w:rsid w:val="00220842"/>
    <w:rsid w:val="002423E7"/>
    <w:rsid w:val="002C19B7"/>
    <w:rsid w:val="002E1DDB"/>
    <w:rsid w:val="00305098"/>
    <w:rsid w:val="00307C6A"/>
    <w:rsid w:val="003236E6"/>
    <w:rsid w:val="003310E7"/>
    <w:rsid w:val="003D0BE8"/>
    <w:rsid w:val="003D1E9C"/>
    <w:rsid w:val="0045482F"/>
    <w:rsid w:val="00482A83"/>
    <w:rsid w:val="004E1BA4"/>
    <w:rsid w:val="00512B0D"/>
    <w:rsid w:val="005408B3"/>
    <w:rsid w:val="006C6156"/>
    <w:rsid w:val="006E4127"/>
    <w:rsid w:val="006F3D54"/>
    <w:rsid w:val="00731418"/>
    <w:rsid w:val="008B3985"/>
    <w:rsid w:val="00915BBF"/>
    <w:rsid w:val="009A665A"/>
    <w:rsid w:val="00A41D16"/>
    <w:rsid w:val="00AF0A7E"/>
    <w:rsid w:val="00AF36F5"/>
    <w:rsid w:val="00B10FD9"/>
    <w:rsid w:val="00BB58B8"/>
    <w:rsid w:val="00C018FA"/>
    <w:rsid w:val="00C80A64"/>
    <w:rsid w:val="00CB7553"/>
    <w:rsid w:val="00CF4654"/>
    <w:rsid w:val="00D534EC"/>
    <w:rsid w:val="00D60A0F"/>
    <w:rsid w:val="00D81298"/>
    <w:rsid w:val="00DB39A9"/>
    <w:rsid w:val="00DE3F7B"/>
    <w:rsid w:val="00E01DFE"/>
    <w:rsid w:val="00E21E80"/>
    <w:rsid w:val="00E67276"/>
    <w:rsid w:val="00F461B2"/>
    <w:rsid w:val="00F56A55"/>
    <w:rsid w:val="00FA4983"/>
    <w:rsid w:val="00FA54BB"/>
    <w:rsid w:val="00FF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61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61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61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61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26</Pages>
  <Words>414</Words>
  <Characters>2361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 Computer</dc:creator>
  <cp:keywords/>
  <dc:description/>
  <cp:lastModifiedBy>SS Computer</cp:lastModifiedBy>
  <cp:revision>48</cp:revision>
  <dcterms:created xsi:type="dcterms:W3CDTF">2020-06-29T20:32:00Z</dcterms:created>
  <dcterms:modified xsi:type="dcterms:W3CDTF">2020-06-30T18:05:00Z</dcterms:modified>
</cp:coreProperties>
</file>